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023"/>
        <w:gridCol w:w="1695"/>
        <w:gridCol w:w="2475"/>
        <w:gridCol w:w="570"/>
        <w:gridCol w:w="3435"/>
      </w:tblGrid>
      <w:tr w:rsidR="003E284A" w:rsidTr="00117C87">
        <w:trPr>
          <w:divId w:val="383217410"/>
          <w:trHeight w:val="1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117C87">
        <w:trPr>
          <w:divId w:val="383217410"/>
          <w:trHeight w:val="3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Pr="00117C87" w:rsidRDefault="00117C87" w:rsidP="00117C8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 w:rsidR="003E284A" w:rsidRPr="00117C87">
              <w:rPr>
                <w:rStyle w:val="a5"/>
                <w:rFonts w:eastAsia="Times New Roman"/>
                <w:b/>
                <w:bCs/>
                <w:sz w:val="14"/>
                <w:szCs w:val="14"/>
              </w:rPr>
              <w:t>Форма № ПД-4</w:t>
            </w: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1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2E76EE">
              <w:rPr>
                <w:b/>
                <w:bCs/>
                <w:sz w:val="18"/>
                <w:szCs w:val="18"/>
              </w:rPr>
              <w:t xml:space="preserve"> </w:t>
            </w:r>
            <w:r w:rsidR="00280C54">
              <w:rPr>
                <w:bCs/>
                <w:sz w:val="20"/>
                <w:szCs w:val="20"/>
              </w:rPr>
              <w:t>АНО Спортивный клуб «ОНКЕН»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280C54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50071080</w:t>
            </w:r>
            <w:r w:rsidR="002E76EE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280C54" w:rsidRDefault="00280C54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0C54">
              <w:rPr>
                <w:rFonts w:ascii="Roboto-Regular" w:eastAsiaTheme="minorHAnsi" w:hAnsi="Roboto-Regular" w:cs="Roboto-Regular"/>
                <w:color w:val="1A1919"/>
                <w:sz w:val="18"/>
                <w:szCs w:val="18"/>
                <w:lang w:eastAsia="en-US"/>
              </w:rPr>
              <w:t>40703810040000005809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C776F2" w:rsidRDefault="00A839EB" w:rsidP="00E85C9A">
            <w:pPr>
              <w:rPr>
                <w:rFonts w:eastAsia="Times New Roman"/>
                <w:sz w:val="20"/>
                <w:szCs w:val="20"/>
              </w:rPr>
            </w:pPr>
            <w:r w:rsidRPr="00D4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4485D" w:rsidRPr="00D4485D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280C54">
              <w:rPr>
                <w:rFonts w:ascii="Tahoma" w:hAnsi="Tahoma" w:cs="Tahoma"/>
                <w:sz w:val="18"/>
                <w:szCs w:val="18"/>
              </w:rPr>
              <w:t>П</w:t>
            </w:r>
            <w:r w:rsidR="00D4485D" w:rsidRPr="00C776F2">
              <w:rPr>
                <w:sz w:val="20"/>
                <w:szCs w:val="20"/>
              </w:rPr>
              <w:t xml:space="preserve">АО </w:t>
            </w:r>
            <w:r w:rsidR="00280C54">
              <w:rPr>
                <w:sz w:val="20"/>
                <w:szCs w:val="20"/>
              </w:rPr>
              <w:t>СБЕРБАНК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D4485D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044525</w:t>
            </w:r>
            <w:r w:rsidR="00280C54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C776F2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                                                 </w:t>
            </w:r>
            <w:r w:rsidR="003E284A"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 w:rsidR="003E284A"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 w:rsidR="003E284A"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 w:rsidR="003E284A"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 w:rsidR="003E284A"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  <w:r w:rsidR="002E76EE">
              <w:rPr>
                <w:rFonts w:eastAsia="Times New Roman"/>
                <w:sz w:val="14"/>
                <w:szCs w:val="14"/>
              </w:rPr>
              <w:t xml:space="preserve">                            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280C54" w:rsidRDefault="00280C54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0C54">
              <w:rPr>
                <w:rFonts w:ascii="Roboto-Regular" w:eastAsiaTheme="minorHAnsi" w:hAnsi="Roboto-Regular" w:cs="Roboto-Regular"/>
                <w:color w:val="1A1919"/>
                <w:sz w:val="18"/>
                <w:szCs w:val="18"/>
                <w:lang w:eastAsia="en-US"/>
              </w:rPr>
              <w:t>30101810400000000225</w:t>
            </w: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8F50F2" w:rsidRDefault="00280C54" w:rsidP="00280C5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благотворительный взнос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86765C" w:rsidP="008676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2019</w:t>
            </w:r>
            <w:r w:rsidR="003E284A">
              <w:rPr>
                <w:rFonts w:eastAsia="Times New Roman"/>
                <w:sz w:val="18"/>
                <w:szCs w:val="18"/>
              </w:rPr>
              <w:t>г.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 w:rsidP="00CD4A3A">
            <w:pPr>
              <w:ind w:right="75"/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175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117C87" w:rsidP="00117C8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 xml:space="preserve">                                                        </w:t>
            </w:r>
            <w:r w:rsidR="003E284A"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85C9A" w:rsidRDefault="00E85C9A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Pr="009A3AD8">
              <w:rPr>
                <w:bCs/>
                <w:sz w:val="18"/>
                <w:szCs w:val="18"/>
              </w:rPr>
              <w:t xml:space="preserve"> </w:t>
            </w:r>
            <w:r w:rsidR="00280C54">
              <w:rPr>
                <w:bCs/>
                <w:sz w:val="20"/>
                <w:szCs w:val="20"/>
              </w:rPr>
              <w:t xml:space="preserve"> АНО Спортивный клуб «ОНКЕН»</w:t>
            </w: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85C9A" w:rsidRDefault="00280C54" w:rsidP="00A72F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5007108041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85C9A" w:rsidRDefault="00280C54" w:rsidP="00A72F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0C54">
              <w:rPr>
                <w:rFonts w:ascii="Roboto-Regular" w:eastAsiaTheme="minorHAnsi" w:hAnsi="Roboto-Regular" w:cs="Roboto-Regular"/>
                <w:color w:val="1A1919"/>
                <w:sz w:val="18"/>
                <w:szCs w:val="18"/>
                <w:lang w:eastAsia="en-US"/>
              </w:rPr>
              <w:t>40703810040000005809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85C9A" w:rsidRPr="00C776F2" w:rsidRDefault="00280C54" w:rsidP="00280C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Pr="00C776F2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СБЕРБАНК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85C9A" w:rsidRDefault="00280C54" w:rsidP="00280C5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044525225</w:t>
            </w: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C9A" w:rsidRDefault="00C776F2" w:rsidP="00A72F7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                                                           </w:t>
            </w:r>
            <w:r w:rsidR="00E85C9A"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 w:rsidR="00E85C9A"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 w:rsidR="00E85C9A"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 w:rsidR="00E85C9A"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 w:rsidR="00E85C9A">
              <w:rPr>
                <w:rFonts w:eastAsia="Times New Roman"/>
                <w:sz w:val="14"/>
                <w:szCs w:val="14"/>
              </w:rPr>
              <w:t xml:space="preserve">. банка получателя платежа:                            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85C9A" w:rsidRDefault="0086765C" w:rsidP="008676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80C54">
              <w:rPr>
                <w:rFonts w:ascii="Roboto-Regular" w:eastAsiaTheme="minorHAnsi" w:hAnsi="Roboto-Regular" w:cs="Roboto-Regular"/>
                <w:color w:val="1A1919"/>
                <w:sz w:val="18"/>
                <w:szCs w:val="18"/>
                <w:lang w:eastAsia="en-US"/>
              </w:rPr>
              <w:t>30101810400000000225</w:t>
            </w: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E85C9A" w:rsidRDefault="0086765C" w:rsidP="0086765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благотворительный взнос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E85C9A" w:rsidP="00A72F7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E85C9A" w:rsidTr="00117C87">
        <w:trPr>
          <w:divId w:val="383217410"/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E85C9A" w:rsidRDefault="00E85C9A" w:rsidP="00A72F7A">
            <w:pPr>
              <w:rPr>
                <w:rFonts w:ascii="Calibri" w:eastAsia="Times New Roman" w:hAnsi="Calibri" w:cs="Calibri"/>
              </w:rPr>
            </w:pP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E85C9A" w:rsidTr="00117C87">
        <w:trPr>
          <w:divId w:val="3832174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C9A" w:rsidRDefault="00E85C9A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E85C9A" w:rsidRDefault="0086765C" w:rsidP="00A72F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2019</w:t>
            </w:r>
            <w:r w:rsidR="00E85C9A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85C9A" w:rsidRDefault="00E85C9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E85C9A" w:rsidRDefault="00E85C9A" w:rsidP="00A72F7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E85C9A" w:rsidTr="00117C87">
        <w:trPr>
          <w:divId w:val="383217410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5C9A" w:rsidRDefault="00E85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E85C9A" w:rsidRDefault="00E85C9A" w:rsidP="00A72F7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E85C9A" w:rsidRDefault="00E85C9A" w:rsidP="00A72F7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tbl>
      <w:tblPr>
        <w:tblW w:w="4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023"/>
        <w:gridCol w:w="1695"/>
      </w:tblGrid>
      <w:tr w:rsidR="009A3AD8" w:rsidTr="009A3AD8">
        <w:trPr>
          <w:trHeight w:val="1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AD8" w:rsidRDefault="009A3AD8" w:rsidP="0032573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AD8" w:rsidRDefault="009A3AD8" w:rsidP="0032573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AD8" w:rsidRDefault="009A3AD8" w:rsidP="00325730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</w:tbl>
    <w:p w:rsidR="00325730" w:rsidRDefault="00325730" w:rsidP="003F72DB">
      <w:pPr>
        <w:pStyle w:val="a3"/>
        <w:ind w:firstLine="0"/>
      </w:pPr>
    </w:p>
    <w:p w:rsidR="00B366AA" w:rsidRDefault="0086765C" w:rsidP="00B366AA">
      <w:pPr>
        <w:pStyle w:val="a3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AD8" w:rsidRPr="00B366AA" w:rsidRDefault="00280C54" w:rsidP="00B366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A3AD8" w:rsidRPr="00B366AA" w:rsidSect="00325730">
      <w:footerReference w:type="even" r:id="rId6"/>
      <w:footerReference w:type="default" r:id="rId7"/>
      <w:pgSz w:w="11906" w:h="16838"/>
      <w:pgMar w:top="170" w:right="284" w:bottom="289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9" w:rsidRDefault="00774E79" w:rsidP="003E284A">
      <w:r>
        <w:separator/>
      </w:r>
    </w:p>
  </w:endnote>
  <w:endnote w:type="continuationSeparator" w:id="0">
    <w:p w:rsidR="00774E79" w:rsidRDefault="00774E79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EE" w:rsidRDefault="007B52F7" w:rsidP="003257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76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76EE" w:rsidRDefault="002E76EE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EE" w:rsidRDefault="00815136" w:rsidP="003257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t xml:space="preserve"> </w:t>
    </w:r>
  </w:p>
  <w:p w:rsidR="002E76EE" w:rsidRDefault="002E76EE" w:rsidP="00E85C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9" w:rsidRDefault="00774E79" w:rsidP="003E284A">
      <w:r>
        <w:separator/>
      </w:r>
    </w:p>
  </w:footnote>
  <w:footnote w:type="continuationSeparator" w:id="0">
    <w:p w:rsidR="00774E79" w:rsidRDefault="00774E79" w:rsidP="003E2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080ECC"/>
    <w:rsid w:val="000E3562"/>
    <w:rsid w:val="000F514A"/>
    <w:rsid w:val="00117C87"/>
    <w:rsid w:val="00124D5D"/>
    <w:rsid w:val="00145A8A"/>
    <w:rsid w:val="00151ED5"/>
    <w:rsid w:val="00164D4F"/>
    <w:rsid w:val="001E2246"/>
    <w:rsid w:val="00203986"/>
    <w:rsid w:val="00224916"/>
    <w:rsid w:val="00280C54"/>
    <w:rsid w:val="002819A3"/>
    <w:rsid w:val="0029094B"/>
    <w:rsid w:val="00290958"/>
    <w:rsid w:val="002E76EE"/>
    <w:rsid w:val="00325730"/>
    <w:rsid w:val="003343DB"/>
    <w:rsid w:val="00336140"/>
    <w:rsid w:val="003718E2"/>
    <w:rsid w:val="003E284A"/>
    <w:rsid w:val="003E5DAF"/>
    <w:rsid w:val="003F72DB"/>
    <w:rsid w:val="004D1EDA"/>
    <w:rsid w:val="004D73B4"/>
    <w:rsid w:val="004E7114"/>
    <w:rsid w:val="00503B38"/>
    <w:rsid w:val="00552ED0"/>
    <w:rsid w:val="005D5A9E"/>
    <w:rsid w:val="00774E79"/>
    <w:rsid w:val="007B52F7"/>
    <w:rsid w:val="00815108"/>
    <w:rsid w:val="00815136"/>
    <w:rsid w:val="00826422"/>
    <w:rsid w:val="00852FF1"/>
    <w:rsid w:val="0086765C"/>
    <w:rsid w:val="008F50F2"/>
    <w:rsid w:val="00953786"/>
    <w:rsid w:val="00954114"/>
    <w:rsid w:val="00997D92"/>
    <w:rsid w:val="009A3AD8"/>
    <w:rsid w:val="009C12E2"/>
    <w:rsid w:val="00A839EB"/>
    <w:rsid w:val="00A975B3"/>
    <w:rsid w:val="00AD5656"/>
    <w:rsid w:val="00B366AA"/>
    <w:rsid w:val="00BD4272"/>
    <w:rsid w:val="00C46A4D"/>
    <w:rsid w:val="00C776F2"/>
    <w:rsid w:val="00CD07C0"/>
    <w:rsid w:val="00CD4A3A"/>
    <w:rsid w:val="00CD5C90"/>
    <w:rsid w:val="00D4485D"/>
    <w:rsid w:val="00D44E68"/>
    <w:rsid w:val="00D45168"/>
    <w:rsid w:val="00DD670B"/>
    <w:rsid w:val="00E85C9A"/>
    <w:rsid w:val="00EB229C"/>
    <w:rsid w:val="00F2279F"/>
    <w:rsid w:val="00F24230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3">
    <w:name w:val="Body Text Indent 3"/>
    <w:basedOn w:val="a"/>
    <w:link w:val="30"/>
    <w:rsid w:val="002E76EE"/>
    <w:pPr>
      <w:spacing w:after="160" w:line="260" w:lineRule="exact"/>
      <w:ind w:firstLine="709"/>
      <w:jc w:val="both"/>
    </w:pPr>
    <w:rPr>
      <w:rFonts w:ascii="Arial" w:eastAsia="Times New Roman" w:hAnsi="Arial" w:cs="Arial"/>
      <w:sz w:val="20"/>
    </w:rPr>
  </w:style>
  <w:style w:type="character" w:customStyle="1" w:styleId="30">
    <w:name w:val="Основной текст с отступом 3 Знак"/>
    <w:basedOn w:val="a0"/>
    <w:link w:val="3"/>
    <w:rsid w:val="002E76EE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ANDREY</cp:lastModifiedBy>
  <cp:revision>18</cp:revision>
  <dcterms:created xsi:type="dcterms:W3CDTF">2014-09-16T12:37:00Z</dcterms:created>
  <dcterms:modified xsi:type="dcterms:W3CDTF">2019-09-04T11:24:00Z</dcterms:modified>
</cp:coreProperties>
</file>